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5BFEF" w14:textId="77777777" w:rsidR="0000642D" w:rsidRPr="0000642D" w:rsidRDefault="0000642D" w:rsidP="0000642D">
      <w:pPr>
        <w:rPr>
          <w:b/>
          <w:bCs/>
          <w:sz w:val="32"/>
          <w:szCs w:val="32"/>
        </w:rPr>
      </w:pPr>
      <w:r w:rsidRPr="0000642D">
        <w:rPr>
          <w:b/>
          <w:bCs/>
          <w:sz w:val="32"/>
          <w:szCs w:val="32"/>
        </w:rPr>
        <w:t>Warehouse Supervisor JD</w:t>
      </w:r>
    </w:p>
    <w:p w14:paraId="665E4B1F" w14:textId="75F13273" w:rsidR="0000642D" w:rsidRPr="0000642D" w:rsidRDefault="0000642D" w:rsidP="0000642D">
      <w:r w:rsidRPr="0000642D">
        <w:t xml:space="preserve">We have an exciting opportunity for an experienced Warehouse Supervisor, to join an established family owned Manufacturing company relocating to the </w:t>
      </w:r>
      <w:proofErr w:type="spellStart"/>
      <w:r w:rsidRPr="0000642D">
        <w:t>Amlwch</w:t>
      </w:r>
      <w:proofErr w:type="spellEnd"/>
      <w:r w:rsidRPr="0000642D">
        <w:t xml:space="preserve"> area.</w:t>
      </w:r>
    </w:p>
    <w:p w14:paraId="4A74E271" w14:textId="77777777" w:rsidR="0000642D" w:rsidRPr="0000642D" w:rsidRDefault="0000642D" w:rsidP="0000642D">
      <w:r w:rsidRPr="0000642D">
        <w:t> </w:t>
      </w:r>
    </w:p>
    <w:p w14:paraId="011FDE66" w14:textId="77777777" w:rsidR="0000642D" w:rsidRPr="0000642D" w:rsidRDefault="0000642D" w:rsidP="0000642D">
      <w:r w:rsidRPr="0000642D">
        <w:t>We are looking for a driven individual looking for career progression, who is a great team player, hands on and involved in all aspects of a busy warehouse. The ideal candidate will have previous experience in a warehouse environment, FLT Counterbalance experience (ideally with a current Licence).</w:t>
      </w:r>
    </w:p>
    <w:p w14:paraId="3EA39E43" w14:textId="77777777" w:rsidR="0000642D" w:rsidRPr="0000642D" w:rsidRDefault="0000642D" w:rsidP="0000642D">
      <w:r w:rsidRPr="0000642D">
        <w:t>The main responsibilities of the Warehouse Supervisor will be to:</w:t>
      </w:r>
    </w:p>
    <w:p w14:paraId="25FB3474" w14:textId="77777777" w:rsidR="0000642D" w:rsidRPr="0000642D" w:rsidRDefault="0000642D" w:rsidP="0000642D">
      <w:pPr>
        <w:numPr>
          <w:ilvl w:val="0"/>
          <w:numId w:val="1"/>
        </w:numPr>
      </w:pPr>
      <w:r w:rsidRPr="0000642D">
        <w:t>Supervise and motivate a team of operatives</w:t>
      </w:r>
    </w:p>
    <w:p w14:paraId="3118095A" w14:textId="77777777" w:rsidR="0000642D" w:rsidRPr="0000642D" w:rsidRDefault="0000642D" w:rsidP="0000642D">
      <w:pPr>
        <w:numPr>
          <w:ilvl w:val="0"/>
          <w:numId w:val="1"/>
        </w:numPr>
      </w:pPr>
      <w:r w:rsidRPr="0000642D">
        <w:t>Provide staff training</w:t>
      </w:r>
    </w:p>
    <w:p w14:paraId="022B98EA" w14:textId="77777777" w:rsidR="0000642D" w:rsidRPr="0000642D" w:rsidRDefault="0000642D" w:rsidP="0000642D">
      <w:pPr>
        <w:numPr>
          <w:ilvl w:val="0"/>
          <w:numId w:val="1"/>
        </w:numPr>
      </w:pPr>
      <w:r w:rsidRPr="0000642D">
        <w:t>Promote a positive working environment</w:t>
      </w:r>
    </w:p>
    <w:p w14:paraId="5D960CF7" w14:textId="77777777" w:rsidR="0000642D" w:rsidRPr="0000642D" w:rsidRDefault="0000642D" w:rsidP="0000642D">
      <w:pPr>
        <w:numPr>
          <w:ilvl w:val="0"/>
          <w:numId w:val="1"/>
        </w:numPr>
      </w:pPr>
      <w:r w:rsidRPr="0000642D">
        <w:t>Liaise with members of staff and management to ensure smooth operation of the department</w:t>
      </w:r>
    </w:p>
    <w:p w14:paraId="607C5645" w14:textId="77777777" w:rsidR="0000642D" w:rsidRPr="0000642D" w:rsidRDefault="0000642D" w:rsidP="0000642D">
      <w:pPr>
        <w:numPr>
          <w:ilvl w:val="0"/>
          <w:numId w:val="1"/>
        </w:numPr>
      </w:pPr>
      <w:r w:rsidRPr="0000642D">
        <w:t>Picking and packing products</w:t>
      </w:r>
    </w:p>
    <w:p w14:paraId="1D066D2F" w14:textId="77777777" w:rsidR="0000642D" w:rsidRPr="0000642D" w:rsidRDefault="0000642D" w:rsidP="0000642D">
      <w:pPr>
        <w:numPr>
          <w:ilvl w:val="0"/>
          <w:numId w:val="1"/>
        </w:numPr>
      </w:pPr>
      <w:r w:rsidRPr="0000642D">
        <w:t>Order processing</w:t>
      </w:r>
    </w:p>
    <w:p w14:paraId="1A976EEE" w14:textId="77777777" w:rsidR="0000642D" w:rsidRPr="0000642D" w:rsidRDefault="0000642D" w:rsidP="0000642D">
      <w:pPr>
        <w:numPr>
          <w:ilvl w:val="0"/>
          <w:numId w:val="1"/>
        </w:numPr>
      </w:pPr>
      <w:r w:rsidRPr="0000642D">
        <w:t>Goods in and out</w:t>
      </w:r>
    </w:p>
    <w:p w14:paraId="3E87658C" w14:textId="77777777" w:rsidR="0000642D" w:rsidRPr="0000642D" w:rsidRDefault="0000642D" w:rsidP="0000642D">
      <w:pPr>
        <w:numPr>
          <w:ilvl w:val="0"/>
          <w:numId w:val="1"/>
        </w:numPr>
      </w:pPr>
      <w:r w:rsidRPr="0000642D">
        <w:t>FLT operation</w:t>
      </w:r>
    </w:p>
    <w:p w14:paraId="6B4F7177" w14:textId="77777777" w:rsidR="0000642D" w:rsidRPr="0000642D" w:rsidRDefault="0000642D" w:rsidP="0000642D">
      <w:pPr>
        <w:numPr>
          <w:ilvl w:val="0"/>
          <w:numId w:val="1"/>
        </w:numPr>
      </w:pPr>
      <w:r w:rsidRPr="0000642D">
        <w:t>Stock control</w:t>
      </w:r>
    </w:p>
    <w:p w14:paraId="61C0D89E" w14:textId="77777777" w:rsidR="0000642D" w:rsidRPr="0000642D" w:rsidRDefault="0000642D" w:rsidP="0000642D">
      <w:pPr>
        <w:numPr>
          <w:ilvl w:val="0"/>
          <w:numId w:val="1"/>
        </w:numPr>
      </w:pPr>
      <w:r w:rsidRPr="0000642D">
        <w:t>Maintaining stock records and distribution around site</w:t>
      </w:r>
    </w:p>
    <w:p w14:paraId="3E42FEF0" w14:textId="77777777" w:rsidR="0000642D" w:rsidRPr="0000642D" w:rsidRDefault="0000642D" w:rsidP="0000642D">
      <w:pPr>
        <w:numPr>
          <w:ilvl w:val="0"/>
          <w:numId w:val="1"/>
        </w:numPr>
      </w:pPr>
      <w:r w:rsidRPr="0000642D">
        <w:t>Liaise with clients to schedule dispatches and deliveries</w:t>
      </w:r>
    </w:p>
    <w:p w14:paraId="2B3B195A" w14:textId="77777777" w:rsidR="0000642D" w:rsidRPr="0000642D" w:rsidRDefault="0000642D" w:rsidP="0000642D">
      <w:r w:rsidRPr="0000642D">
        <w:t>We'd like to see your CV if you have the following skills &amp; experience: </w:t>
      </w:r>
    </w:p>
    <w:p w14:paraId="15485535" w14:textId="77777777" w:rsidR="0000642D" w:rsidRPr="0000642D" w:rsidRDefault="0000642D" w:rsidP="0000642D">
      <w:pPr>
        <w:numPr>
          <w:ilvl w:val="0"/>
          <w:numId w:val="2"/>
        </w:numPr>
      </w:pPr>
      <w:r w:rsidRPr="0000642D">
        <w:t xml:space="preserve">2+ </w:t>
      </w:r>
      <w:proofErr w:type="spellStart"/>
      <w:r w:rsidRPr="0000642D">
        <w:t>years experience</w:t>
      </w:r>
      <w:proofErr w:type="spellEnd"/>
      <w:r w:rsidRPr="0000642D">
        <w:t xml:space="preserve"> as a Warehouse Supervisor or in a similar role </w:t>
      </w:r>
    </w:p>
    <w:p w14:paraId="12F99EFC" w14:textId="77777777" w:rsidR="0000642D" w:rsidRPr="0000642D" w:rsidRDefault="0000642D" w:rsidP="0000642D">
      <w:pPr>
        <w:numPr>
          <w:ilvl w:val="0"/>
          <w:numId w:val="2"/>
        </w:numPr>
      </w:pPr>
      <w:r w:rsidRPr="0000642D">
        <w:t>Excellent communication and interpersonal skills</w:t>
      </w:r>
    </w:p>
    <w:p w14:paraId="0D54DD07" w14:textId="77777777" w:rsidR="0000642D" w:rsidRPr="0000642D" w:rsidRDefault="0000642D" w:rsidP="0000642D">
      <w:pPr>
        <w:numPr>
          <w:ilvl w:val="0"/>
          <w:numId w:val="2"/>
        </w:numPr>
      </w:pPr>
      <w:r w:rsidRPr="0000642D">
        <w:t>IT Literate with good knowledge of Microsoft Office</w:t>
      </w:r>
    </w:p>
    <w:p w14:paraId="0BB000DB" w14:textId="77777777" w:rsidR="0000642D" w:rsidRPr="0000642D" w:rsidRDefault="0000642D" w:rsidP="0000642D">
      <w:pPr>
        <w:numPr>
          <w:ilvl w:val="0"/>
          <w:numId w:val="2"/>
        </w:numPr>
      </w:pPr>
      <w:r w:rsidRPr="0000642D">
        <w:t>FLT Experience with a Current Licence (Desirable)</w:t>
      </w:r>
    </w:p>
    <w:p w14:paraId="7A1D8495" w14:textId="77777777" w:rsidR="0000642D" w:rsidRPr="0000642D" w:rsidRDefault="0000642D" w:rsidP="0000642D">
      <w:r w:rsidRPr="0000642D">
        <w:t>This position is being offered on a temporary basis with the opportunity of becoming permanent for the right candidate. Working hours are Monday to Friday 08:00 – 16:00 with an hourly rate of £13.50 plus holiday pay.</w:t>
      </w:r>
    </w:p>
    <w:p w14:paraId="1A2AC63C" w14:textId="77777777" w:rsidR="00141A07" w:rsidRPr="0000642D" w:rsidRDefault="00141A07" w:rsidP="0000642D"/>
    <w:sectPr w:rsidR="00141A07" w:rsidRPr="000064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3631"/>
    <w:multiLevelType w:val="multilevel"/>
    <w:tmpl w:val="6D28F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D74407"/>
    <w:multiLevelType w:val="multilevel"/>
    <w:tmpl w:val="E59E7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5532182">
    <w:abstractNumId w:val="1"/>
  </w:num>
  <w:num w:numId="2" w16cid:durableId="1637681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42D"/>
    <w:rsid w:val="0000642D"/>
    <w:rsid w:val="00141A07"/>
    <w:rsid w:val="00292889"/>
    <w:rsid w:val="0036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B8B35"/>
  <w15:chartTrackingRefBased/>
  <w15:docId w15:val="{D672C215-0257-4C1F-81E6-F0E4FFB88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64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64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64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64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64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64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64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64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64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64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64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64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64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64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64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64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64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64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64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64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64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64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64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64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64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64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64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64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64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Yau-Jones</dc:creator>
  <cp:keywords/>
  <dc:description/>
  <cp:lastModifiedBy>Stephanie Yau-Jones</cp:lastModifiedBy>
  <cp:revision>1</cp:revision>
  <dcterms:created xsi:type="dcterms:W3CDTF">2025-02-28T13:10:00Z</dcterms:created>
  <dcterms:modified xsi:type="dcterms:W3CDTF">2025-02-28T13:11:00Z</dcterms:modified>
</cp:coreProperties>
</file>